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A6A9" w14:textId="77777777" w:rsidR="00ED1E06" w:rsidRPr="00CA106A" w:rsidRDefault="00ED1E06" w:rsidP="00CA106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A106A">
        <w:rPr>
          <w:rFonts w:ascii="Calibri" w:hAnsi="Calibri" w:cs="Calibri"/>
          <w:b/>
          <w:bCs/>
          <w:sz w:val="24"/>
          <w:szCs w:val="24"/>
          <w:u w:val="single"/>
        </w:rPr>
        <w:t>Formulário de Solicitação de Participação na Rede Ecos</w:t>
      </w:r>
    </w:p>
    <w:p w14:paraId="4AF1D17D" w14:textId="77777777" w:rsidR="00ED1E06" w:rsidRDefault="00ED1E06" w:rsidP="00ED1E06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4AE052D9" w14:textId="61090468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 xml:space="preserve">Conforme disposto no </w:t>
      </w:r>
      <w:r w:rsidRPr="00763BC9">
        <w:rPr>
          <w:rFonts w:ascii="Calibri" w:hAnsi="Calibri" w:cs="Calibri"/>
          <w:i/>
          <w:sz w:val="24"/>
          <w:szCs w:val="24"/>
        </w:rPr>
        <w:t>art. 3º, inciso IV da portaria GM/MS N° 6.728, de 14 de abril de 202</w:t>
      </w:r>
      <w:r w:rsidR="00483870" w:rsidRPr="00763BC9">
        <w:rPr>
          <w:rFonts w:ascii="Calibri" w:hAnsi="Calibri" w:cs="Calibri"/>
          <w:i/>
          <w:sz w:val="24"/>
          <w:szCs w:val="24"/>
        </w:rPr>
        <w:t>5</w:t>
      </w:r>
      <w:r w:rsidRPr="00ED1E06">
        <w:rPr>
          <w:rFonts w:ascii="Calibri" w:hAnsi="Calibri" w:cs="Calibri"/>
          <w:sz w:val="24"/>
          <w:szCs w:val="24"/>
        </w:rPr>
        <w:t>, este formulário deve ser preenchido pelo órgão ou entidade que manifesta interesse em integrar a Rede Ecos, incluindo a justificativa para a solicitação e a Declaração de Conflito de Interesses.</w:t>
      </w:r>
    </w:p>
    <w:p w14:paraId="51A03C46" w14:textId="77777777" w:rsid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 w:rsidRPr="008D04F7">
        <w:rPr>
          <w:rFonts w:ascii="Calibri" w:hAnsi="Calibri" w:cs="Calibri"/>
          <w:sz w:val="24"/>
          <w:szCs w:val="24"/>
        </w:rPr>
        <w:t>Rede de Economia e Desenvolvimento em Saúde - Rede Ecos, no âmbito do Ministério da Saúde, com natureza colaborativa, de articulação, integração e cooperação técnica para a produção e difusão de conhecimento e informações em Economia e Desenvolvimento em Saúde com a finalidade de subsidiar a tomada de decisão, a partir do conhecimento e de evidências.</w:t>
      </w:r>
    </w:p>
    <w:p w14:paraId="1AD7242E" w14:textId="7796073A" w:rsidR="00ED1E06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A Rede Ecos visa aumentar a eficácia, efetividade e eficiência no uso dos recursos públicos, de modo a contribuir para a sustentabilidade do SUS e o desenvolvimento do País.</w:t>
      </w:r>
      <w:bookmarkStart w:id="0" w:name="_GoBack"/>
      <w:bookmarkEnd w:id="0"/>
    </w:p>
    <w:p w14:paraId="0F606DB5" w14:textId="77777777" w:rsidR="008D04F7" w:rsidRPr="00ED1E06" w:rsidRDefault="008D04F7" w:rsidP="008D04F7">
      <w:pPr>
        <w:jc w:val="both"/>
        <w:rPr>
          <w:rFonts w:ascii="Calibri" w:hAnsi="Calibri" w:cs="Calibri"/>
          <w:sz w:val="24"/>
          <w:szCs w:val="24"/>
        </w:rPr>
      </w:pPr>
    </w:p>
    <w:p w14:paraId="4A93A7EA" w14:textId="25A8E443" w:rsidR="00ED1E06" w:rsidRPr="00483870" w:rsidRDefault="00ED1E06" w:rsidP="00CF2D87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</w:rPr>
      </w:pPr>
      <w:r w:rsidRPr="00483870">
        <w:rPr>
          <w:rFonts w:ascii="Calibri" w:hAnsi="Calibri" w:cs="Calibri"/>
          <w:b/>
          <w:sz w:val="24"/>
          <w:szCs w:val="24"/>
        </w:rPr>
        <w:t>Dados da Instituição Solicitante</w:t>
      </w:r>
    </w:p>
    <w:p w14:paraId="44089ACB" w14:textId="2415C5ED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Nome do órgão ou entidade:</w:t>
      </w:r>
    </w:p>
    <w:p w14:paraId="115B3DDB" w14:textId="7256E5B8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CNPJ:</w:t>
      </w:r>
    </w:p>
    <w:p w14:paraId="3D771021" w14:textId="0AB7AEC5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Endereço completo:</w:t>
      </w:r>
    </w:p>
    <w:p w14:paraId="2E336423" w14:textId="43B876D6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Cidade/UF:</w:t>
      </w:r>
    </w:p>
    <w:p w14:paraId="71B7A92C" w14:textId="16B3BD39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Telefone institucional:</w:t>
      </w:r>
    </w:p>
    <w:p w14:paraId="4F090B39" w14:textId="086EE025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E-mail institucional:</w:t>
      </w:r>
    </w:p>
    <w:p w14:paraId="290061AD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Representante legal:</w:t>
      </w:r>
    </w:p>
    <w:p w14:paraId="0EAFE6C5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Nome: _________________________________________</w:t>
      </w:r>
    </w:p>
    <w:p w14:paraId="0D34BA88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Cargo: _________________________________________</w:t>
      </w:r>
    </w:p>
    <w:p w14:paraId="3AE4B844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E-mail: _________________________________________</w:t>
      </w:r>
    </w:p>
    <w:p w14:paraId="737DDFC4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Telefone: _______________________________________</w:t>
      </w:r>
    </w:p>
    <w:p w14:paraId="3EFE64F4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</w:p>
    <w:p w14:paraId="4073BD22" w14:textId="4A4C1D07" w:rsidR="00ED1E06" w:rsidRPr="00483870" w:rsidRDefault="00ED1E06" w:rsidP="00CF2D87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</w:rPr>
      </w:pPr>
      <w:r w:rsidRPr="00483870">
        <w:rPr>
          <w:rFonts w:ascii="Calibri" w:hAnsi="Calibri" w:cs="Calibri"/>
          <w:b/>
          <w:sz w:val="24"/>
          <w:szCs w:val="24"/>
        </w:rPr>
        <w:t>Justificativa para Participação na Rede Ecos</w:t>
      </w:r>
    </w:p>
    <w:p w14:paraId="332B88AF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Apresente a motivação institucional e os objetivos relacionados à solicitação de participação na Rede Ecos:</w:t>
      </w:r>
    </w:p>
    <w:p w14:paraId="54560F7A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(Descreva a justificativa institucional, o alinhamento com os objetivos da Rede Ecos, e como pretende contribuir com a rede)</w:t>
      </w:r>
    </w:p>
    <w:p w14:paraId="4A1558E1" w14:textId="3C528A80" w:rsidR="00ED1E06" w:rsidRPr="00483870" w:rsidRDefault="00ED1E06" w:rsidP="00CF2D87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</w:rPr>
      </w:pPr>
      <w:r w:rsidRPr="00483870">
        <w:rPr>
          <w:rFonts w:ascii="Calibri" w:hAnsi="Calibri" w:cs="Calibri"/>
          <w:b/>
          <w:sz w:val="24"/>
          <w:szCs w:val="24"/>
        </w:rPr>
        <w:lastRenderedPageBreak/>
        <w:t>Assinatura e Responsabilidade</w:t>
      </w:r>
    </w:p>
    <w:p w14:paraId="2FFF8263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Declaro, para os devidos fins, que as informações prestadas neste formulário são verdadeiras, e autorizo a submissão desta candidatura ao Comitê Gestor da Rede Ecos para análise.</w:t>
      </w:r>
    </w:p>
    <w:p w14:paraId="7839D0DA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</w:p>
    <w:p w14:paraId="5D0E2092" w14:textId="76BE3BFF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Local e data: ___________________________________________</w:t>
      </w:r>
    </w:p>
    <w:p w14:paraId="0633ABE1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008048FA" w14:textId="6CF821C0" w:rsidR="00ED1E06" w:rsidRPr="00483870" w:rsidRDefault="00ED1E06" w:rsidP="00ED1E06">
      <w:pPr>
        <w:jc w:val="both"/>
        <w:rPr>
          <w:rFonts w:ascii="Calibri" w:hAnsi="Calibri" w:cs="Calibri"/>
          <w:b/>
          <w:sz w:val="24"/>
          <w:szCs w:val="24"/>
        </w:rPr>
      </w:pPr>
      <w:r w:rsidRPr="00483870">
        <w:rPr>
          <w:rFonts w:ascii="Calibri" w:hAnsi="Calibri" w:cs="Calibri"/>
          <w:b/>
          <w:sz w:val="24"/>
          <w:szCs w:val="24"/>
        </w:rPr>
        <w:t>Assinatura do Representante Legal:</w:t>
      </w:r>
    </w:p>
    <w:p w14:paraId="547C55E5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</w:p>
    <w:p w14:paraId="40F81012" w14:textId="77777777" w:rsidR="00ED1E06" w:rsidRPr="00ED1E06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Nome completo: __________________________________________</w:t>
      </w:r>
    </w:p>
    <w:p w14:paraId="00F83D4B" w14:textId="078D6021" w:rsidR="00BF6994" w:rsidRDefault="00ED1E06" w:rsidP="00ED1E06">
      <w:pPr>
        <w:jc w:val="both"/>
        <w:rPr>
          <w:rFonts w:ascii="Calibri" w:hAnsi="Calibri" w:cs="Calibri"/>
          <w:sz w:val="24"/>
          <w:szCs w:val="24"/>
        </w:rPr>
      </w:pPr>
      <w:r w:rsidRPr="00ED1E06">
        <w:rPr>
          <w:rFonts w:ascii="Calibri" w:hAnsi="Calibri" w:cs="Calibri"/>
          <w:sz w:val="24"/>
          <w:szCs w:val="24"/>
        </w:rPr>
        <w:t>Cargo: _________________________________________________</w:t>
      </w:r>
    </w:p>
    <w:p w14:paraId="464FD687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2F7B41E6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435DF52C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5F0B1875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3037527A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75875124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47B352A2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558E92EE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102FA1ED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2FC3AF2C" w14:textId="77777777" w:rsidR="008D04F7" w:rsidRDefault="008D04F7" w:rsidP="00ED1E06">
      <w:pPr>
        <w:jc w:val="both"/>
        <w:rPr>
          <w:rFonts w:ascii="Calibri" w:hAnsi="Calibri" w:cs="Calibri"/>
          <w:sz w:val="24"/>
          <w:szCs w:val="24"/>
        </w:rPr>
      </w:pPr>
    </w:p>
    <w:p w14:paraId="6D45916A" w14:textId="77777777" w:rsidR="008D04F7" w:rsidRPr="008D04F7" w:rsidRDefault="008D04F7" w:rsidP="008D04F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D04F7">
        <w:rPr>
          <w:rFonts w:ascii="Calibri" w:hAnsi="Calibri" w:cs="Calibri"/>
          <w:b/>
          <w:bCs/>
          <w:sz w:val="24"/>
          <w:szCs w:val="24"/>
        </w:rPr>
        <w:t>ANEXO I</w:t>
      </w:r>
    </w:p>
    <w:p w14:paraId="20E88E83" w14:textId="77777777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</w:p>
    <w:p w14:paraId="14B00CF0" w14:textId="77777777" w:rsidR="008D04F7" w:rsidRPr="008D04F7" w:rsidRDefault="008D04F7" w:rsidP="008D04F7">
      <w:pPr>
        <w:jc w:val="center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Declaração de Ausência de Conflito de Interesse</w:t>
      </w:r>
    </w:p>
    <w:p w14:paraId="40ED0265" w14:textId="77777777" w:rsidR="008D04F7" w:rsidRPr="008D04F7" w:rsidRDefault="008D04F7" w:rsidP="008D04F7">
      <w:pPr>
        <w:jc w:val="center"/>
        <w:rPr>
          <w:rFonts w:ascii="Calibri" w:hAnsi="Calibri" w:cs="Calibri"/>
          <w:sz w:val="24"/>
          <w:szCs w:val="24"/>
        </w:rPr>
      </w:pPr>
    </w:p>
    <w:p w14:paraId="0B02B696" w14:textId="0E63C1FD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 xml:space="preserve"> </w:t>
      </w:r>
    </w:p>
    <w:p w14:paraId="1FF53175" w14:textId="39312CD6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 xml:space="preserve">Eu,       ,portador do CPF nº , me disponibilizo a atuar como membro efetivo da Rede de Economia e Desenvolvimento em Saúde - Rede Ecos, de forma voluntária e não remunerada, prestando um serviço consultivo para geração, análise e disseminação de dados aplicados às políticas públicas de saúde no Brasil, e sendo fornecidas todas as informações pertinentes para a execução desta atividade, assim como a </w:t>
      </w:r>
      <w:r w:rsidRPr="008D04F7">
        <w:rPr>
          <w:rFonts w:ascii="Calibri" w:hAnsi="Calibri" w:cs="Calibri"/>
          <w:sz w:val="24"/>
          <w:szCs w:val="24"/>
        </w:rPr>
        <w:lastRenderedPageBreak/>
        <w:t xml:space="preserve">confidencialidade necessária sobre as informações produzidas até a </w:t>
      </w:r>
      <w:proofErr w:type="spellStart"/>
      <w:r w:rsidRPr="008D04F7">
        <w:rPr>
          <w:rFonts w:ascii="Calibri" w:hAnsi="Calibri" w:cs="Calibri"/>
          <w:sz w:val="24"/>
          <w:szCs w:val="24"/>
        </w:rPr>
        <w:t>publicização</w:t>
      </w:r>
      <w:proofErr w:type="spellEnd"/>
      <w:r w:rsidRPr="008D04F7">
        <w:rPr>
          <w:rFonts w:ascii="Calibri" w:hAnsi="Calibri" w:cs="Calibri"/>
          <w:sz w:val="24"/>
          <w:szCs w:val="24"/>
        </w:rPr>
        <w:t xml:space="preserve"> oficial pela Rede.</w:t>
      </w:r>
    </w:p>
    <w:p w14:paraId="1F161D0C" w14:textId="7997374B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Diante do exposto, declaro para os devidos fins que não possuo nenhum tipo de conflito de interesse que impeça minha participação como colaborador da Rede Ecos.</w:t>
      </w:r>
    </w:p>
    <w:p w14:paraId="59229AA4" w14:textId="2E652708" w:rsid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Declaro que as informações acima são verdadeiras e completas.</w:t>
      </w:r>
    </w:p>
    <w:p w14:paraId="31ADA389" w14:textId="77777777" w:rsid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</w:p>
    <w:p w14:paraId="4A497B70" w14:textId="77777777" w:rsidR="008D04F7" w:rsidRPr="008D04F7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Nome completo: __________________________________________</w:t>
      </w:r>
    </w:p>
    <w:p w14:paraId="3A5C2A16" w14:textId="0011447E" w:rsidR="008D04F7" w:rsidRPr="00ED1E06" w:rsidRDefault="008D04F7" w:rsidP="008D04F7">
      <w:pPr>
        <w:jc w:val="both"/>
        <w:rPr>
          <w:rFonts w:ascii="Calibri" w:hAnsi="Calibri" w:cs="Calibri"/>
          <w:sz w:val="24"/>
          <w:szCs w:val="24"/>
        </w:rPr>
      </w:pPr>
      <w:r w:rsidRPr="008D04F7">
        <w:rPr>
          <w:rFonts w:ascii="Calibri" w:hAnsi="Calibri" w:cs="Calibri"/>
          <w:sz w:val="24"/>
          <w:szCs w:val="24"/>
        </w:rPr>
        <w:t>Cargo: _________________________________________________</w:t>
      </w:r>
    </w:p>
    <w:sectPr w:rsidR="008D04F7" w:rsidRPr="00ED1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C05"/>
    <w:multiLevelType w:val="hybridMultilevel"/>
    <w:tmpl w:val="84D691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46F"/>
    <w:multiLevelType w:val="hybridMultilevel"/>
    <w:tmpl w:val="FEC6BF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6"/>
    <w:rsid w:val="002A606F"/>
    <w:rsid w:val="00483870"/>
    <w:rsid w:val="006E06F9"/>
    <w:rsid w:val="00763BC9"/>
    <w:rsid w:val="008D04F7"/>
    <w:rsid w:val="00B854AD"/>
    <w:rsid w:val="00BF6994"/>
    <w:rsid w:val="00CA106A"/>
    <w:rsid w:val="00CF2D87"/>
    <w:rsid w:val="00DF7EE5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03B3"/>
  <w15:chartTrackingRefBased/>
  <w15:docId w15:val="{F8CE9C5F-A43F-4955-9E26-ACBF67F4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1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1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1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1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1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1E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1E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1E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1E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1E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1E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1E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1E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1E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1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1E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1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4BBAE4BCC0943998645C451485EBA" ma:contentTypeVersion="18" ma:contentTypeDescription="Create a new document." ma:contentTypeScope="" ma:versionID="e5d12081bd3c0d59f98654d8437dc7bb">
  <xsd:schema xmlns:xsd="http://www.w3.org/2001/XMLSchema" xmlns:xs="http://www.w3.org/2001/XMLSchema" xmlns:p="http://schemas.microsoft.com/office/2006/metadata/properties" xmlns:ns3="f4ff774c-a2bd-405b-b5bc-fd1681afd1fa" xmlns:ns4="c2783b46-feca-4fdd-a10c-3606eaacc553" targetNamespace="http://schemas.microsoft.com/office/2006/metadata/properties" ma:root="true" ma:fieldsID="276f78f031918246a7a98f59815fe3c5" ns3:_="" ns4:_="">
    <xsd:import namespace="f4ff774c-a2bd-405b-b5bc-fd1681afd1fa"/>
    <xsd:import namespace="c2783b46-feca-4fdd-a10c-3606eaacc5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f774c-a2bd-405b-b5bc-fd1681afd1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3b46-feca-4fdd-a10c-3606eaacc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783b46-feca-4fdd-a10c-3606eaacc553" xsi:nil="true"/>
  </documentManagement>
</p:properties>
</file>

<file path=customXml/itemProps1.xml><?xml version="1.0" encoding="utf-8"?>
<ds:datastoreItem xmlns:ds="http://schemas.openxmlformats.org/officeDocument/2006/customXml" ds:itemID="{98DB7BC2-5DF8-457E-B130-52797389B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f774c-a2bd-405b-b5bc-fd1681afd1fa"/>
    <ds:schemaRef ds:uri="c2783b46-feca-4fdd-a10c-3606eaacc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524B4-E107-41D2-8E13-3661B9DD8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F0FC1-ECDF-4CE8-9F7F-0A61C0BCC58C}">
  <ds:schemaRefs>
    <ds:schemaRef ds:uri="f4ff774c-a2bd-405b-b5bc-fd1681afd1fa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2783b46-feca-4fdd-a10c-3606eaacc55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Jacqueline Portales Cesar Ferreira</cp:lastModifiedBy>
  <cp:revision>4</cp:revision>
  <dcterms:created xsi:type="dcterms:W3CDTF">2025-05-05T13:53:00Z</dcterms:created>
  <dcterms:modified xsi:type="dcterms:W3CDTF">2025-05-05T13:54:00Z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0x010100FE84BBAE4BCC0943998645C451485EBA</vt:lpwstr>
  </property>
</Properties>
</file>